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890B" w14:textId="77777777" w:rsidR="00EF2126" w:rsidRP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0"/>
        <w:rPr>
          <w:rFonts w:ascii="Arial" w:eastAsia="Times New Roman" w:hAnsi="Arial" w:cs="Arial"/>
          <w:b/>
          <w:bCs/>
          <w:color w:val="1D1D1F"/>
          <w:kern w:val="36"/>
          <w:sz w:val="48"/>
          <w:szCs w:val="48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kern w:val="36"/>
          <w:sz w:val="48"/>
          <w:szCs w:val="48"/>
          <w:bdr w:val="single" w:sz="2" w:space="0" w:color="E3E3E3" w:frame="1"/>
          <w:lang w:eastAsia="ru-RU"/>
          <w14:ligatures w14:val="none"/>
        </w:rPr>
        <w:t>ЗАЯВКА-ДОПУСК</w:t>
      </w:r>
    </w:p>
    <w:p w14:paraId="235938A0" w14:textId="5108430D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для участия в турнире по ловле рыбы спиннингом среди юных рыболовов «</w:t>
      </w:r>
      <w:r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Юный спиннингист </w:t>
      </w:r>
      <w:proofErr w:type="gramStart"/>
      <w:r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Татарстана 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»</w:t>
      </w:r>
      <w:proofErr w:type="gramEnd"/>
    </w:p>
    <w:p w14:paraId="30DE0C7F" w14:textId="77777777" w:rsidR="00EF2126" w:rsidRPr="00EF2126" w:rsidRDefault="00000000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  <w:pict w14:anchorId="20DFDDB8">
          <v:rect id="_x0000_i1025" style="width:0;height:1.5pt" o:hralign="center" o:hrstd="t" o:hr="t" fillcolor="#a0a0a0" stroked="f"/>
        </w:pict>
      </w:r>
    </w:p>
    <w:p w14:paraId="51922AB8" w14:textId="77777777" w:rsidR="00EF2126" w:rsidRP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t>1. ИНФОРМАЦИЯ ОБ УЧАСТНИКЕ</w:t>
      </w:r>
    </w:p>
    <w:p w14:paraId="6F7DB2BA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ФИО участника (полностью): _______________________________________________________</w:t>
      </w:r>
    </w:p>
    <w:p w14:paraId="443E7A43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Дата рождения: «</w:t>
      </w:r>
      <w:r w:rsidRPr="00EF2126">
        <w:rPr>
          <w:rFonts w:ascii="Arial" w:eastAsia="Times New Roman" w:hAnsi="Arial" w:cs="Arial"/>
          <w:b/>
          <w:bCs/>
          <w:i/>
          <w:i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» ____________ 20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г.</w:t>
      </w:r>
    </w:p>
    <w:p w14:paraId="2BE53D60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Возраст: ____________ лет</w:t>
      </w:r>
    </w:p>
    <w:p w14:paraId="147047F8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Возрастная категория: </w:t>
      </w:r>
      <w:r w:rsidRPr="00EF2126">
        <w:rPr>
          <w:rFonts w:ascii="Segoe UI Symbol" w:eastAsia="Times New Roman" w:hAnsi="Segoe UI Symbol" w:cs="Segoe UI Symbo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☐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Младшая (7-10 лет) </w:t>
      </w:r>
      <w:r w:rsidRPr="00EF2126">
        <w:rPr>
          <w:rFonts w:ascii="Segoe UI Symbol" w:eastAsia="Times New Roman" w:hAnsi="Segoe UI Symbol" w:cs="Segoe UI Symbo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☐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Средняя (11-14 лет) </w:t>
      </w:r>
      <w:r w:rsidRPr="00EF2126">
        <w:rPr>
          <w:rFonts w:ascii="Segoe UI Symbol" w:eastAsia="Times New Roman" w:hAnsi="Segoe UI Symbol" w:cs="Segoe UI Symbo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☐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Старшая (15-17 лет)</w:t>
      </w:r>
    </w:p>
    <w:p w14:paraId="3285C27F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Адрес проживания: _______________________________________________________________</w:t>
      </w:r>
    </w:p>
    <w:p w14:paraId="50834DF7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Название команды / клуба (при наличии): ___________________________________________</w:t>
      </w:r>
    </w:p>
    <w:p w14:paraId="5852CFAD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ФИО тренера / представителя команды: ____________________________________________</w:t>
      </w:r>
    </w:p>
    <w:p w14:paraId="7BF5FC9B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Телефон тренера / представителя: __________________________________________________</w:t>
      </w:r>
    </w:p>
    <w:p w14:paraId="26E8C191" w14:textId="77777777" w:rsidR="00EF2126" w:rsidRPr="00EF2126" w:rsidRDefault="00000000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  <w:pict w14:anchorId="4749A712">
          <v:rect id="_x0000_i1026" style="width:0;height:1.5pt" o:hralign="center" o:hrstd="t" o:hr="t" fillcolor="#a0a0a0" stroked="f"/>
        </w:pict>
      </w:r>
    </w:p>
    <w:p w14:paraId="4A56A9DF" w14:textId="77777777" w:rsidR="00EF2126" w:rsidRP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t>2. ИНФОРМАЦИЯ О РОДИТЕЛЕ / ЗАКОННОМ ПРЕДСТАВИТЕЛЕ</w:t>
      </w:r>
    </w:p>
    <w:p w14:paraId="79BFB3D0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ФИО (полностью): ________________________________________________________________</w:t>
      </w:r>
    </w:p>
    <w:p w14:paraId="4A6230AB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Степень родства: </w:t>
      </w:r>
      <w:r w:rsidRPr="00EF2126">
        <w:rPr>
          <w:rFonts w:ascii="Segoe UI Symbol" w:eastAsia="Times New Roman" w:hAnsi="Segoe UI Symbol" w:cs="Segoe UI Symbo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☐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Отец </w:t>
      </w:r>
      <w:r w:rsidRPr="00EF2126">
        <w:rPr>
          <w:rFonts w:ascii="Segoe UI Symbol" w:eastAsia="Times New Roman" w:hAnsi="Segoe UI Symbol" w:cs="Segoe UI Symbo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☐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Мать </w:t>
      </w:r>
      <w:r w:rsidRPr="00EF2126">
        <w:rPr>
          <w:rFonts w:ascii="Segoe UI Symbol" w:eastAsia="Times New Roman" w:hAnsi="Segoe UI Symbol" w:cs="Segoe UI Symbo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☐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Опекун </w:t>
      </w:r>
      <w:r w:rsidRPr="00EF2126">
        <w:rPr>
          <w:rFonts w:ascii="Segoe UI Symbol" w:eastAsia="Times New Roman" w:hAnsi="Segoe UI Symbol" w:cs="Segoe UI Symbo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☐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Иное: ______________________________</w:t>
      </w:r>
    </w:p>
    <w:p w14:paraId="33F1DE92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Серия и номер паспорта: ________ № ______________________________________________</w:t>
      </w:r>
    </w:p>
    <w:p w14:paraId="60F467B2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Кем и когда выдан: _______________________________________________________________</w:t>
      </w:r>
    </w:p>
    <w:p w14:paraId="1B3AFDA5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Адрес регистрации: _______________________________________________________________</w:t>
      </w:r>
    </w:p>
    <w:p w14:paraId="41215E96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Контактный телефон (основной): ____________________________________________________</w:t>
      </w:r>
    </w:p>
    <w:p w14:paraId="38366A72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Контактный телефон (дополнительный): ______________________________________________</w:t>
      </w:r>
    </w:p>
    <w:p w14:paraId="1A9E7BF8" w14:textId="77777777" w:rsidR="00EF2126" w:rsidRPr="00EF2126" w:rsidRDefault="00000000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  <w:pict w14:anchorId="6F9B4576">
          <v:rect id="_x0000_i1027" style="width:0;height:1.5pt" o:hralign="center" o:hrstd="t" o:hr="t" fillcolor="#a0a0a0" stroked="f"/>
        </w:pict>
      </w:r>
    </w:p>
    <w:p w14:paraId="1BF34640" w14:textId="77777777" w:rsid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</w:pPr>
    </w:p>
    <w:p w14:paraId="0829E688" w14:textId="77777777" w:rsid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</w:pPr>
    </w:p>
    <w:p w14:paraId="4D06A9CB" w14:textId="5EDABA4C" w:rsidR="00EF2126" w:rsidRP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lastRenderedPageBreak/>
        <w:t>3. ЗАЯВЛЕНИЕ И СОГЛАСИЯ</w:t>
      </w:r>
    </w:p>
    <w:p w14:paraId="13AC9C47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Я, _____________________________________________________________________________, (ФИО родителя / законного представителя полностью)</w:t>
      </w:r>
    </w:p>
    <w:p w14:paraId="5FF406DD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являясь родителем (законным представителем) несовершеннолетнего участника _______________________________________________________________________________, (ФИО участника полностью)</w:t>
      </w:r>
    </w:p>
    <w:p w14:paraId="2FB83988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настоящим подтверждаю и заявляю следующее:</w:t>
      </w:r>
    </w:p>
    <w:p w14:paraId="4983E9CD" w14:textId="77777777" w:rsidR="00EF2126" w:rsidRPr="00EF2126" w:rsidRDefault="00EF2126" w:rsidP="00EF212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Медицинские противопоказания: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Мой ребенок не имеет медицинских противопоказаний для участия в спортивных соревнованиях по рыбной ловле, в том числе для длительного пребывания на открытом воздухе и у водоема.</w:t>
      </w:r>
    </w:p>
    <w:p w14:paraId="64AD3DAE" w14:textId="77777777" w:rsidR="00EF2126" w:rsidRPr="00EF2126" w:rsidRDefault="00EF2126" w:rsidP="00EF212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Инструктаж: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Мой ребенок проинструктирован мной о правилах поведения на водоеме, технике безопасности при обращении со спиннинговыми снастями (крючки, блесны, ножницы, экстракторы) и обязуется их соблюдать.</w:t>
      </w:r>
    </w:p>
    <w:p w14:paraId="65241EBD" w14:textId="77777777" w:rsidR="00EF2126" w:rsidRPr="00EF2126" w:rsidRDefault="00EF2126" w:rsidP="00EF212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Ответственность: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Полную ответственность за жизнь, здоровье и поведение моего ребенка во время проведения турнира, а также по пути к месту проведения и обратно, беру на себя.</w:t>
      </w:r>
    </w:p>
    <w:p w14:paraId="35BC3365" w14:textId="77777777" w:rsidR="00EF2126" w:rsidRPr="00EF2126" w:rsidRDefault="00EF2126" w:rsidP="00EF212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Согласие с правилами: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Ознакомлен(а) с Регламентом турнира «[Название турнира]» и полностью согласен(на) с его условиями, в том числе с принципом «Поймал-Отпусти».</w:t>
      </w:r>
    </w:p>
    <w:p w14:paraId="100C7167" w14:textId="77777777" w:rsidR="00EF2126" w:rsidRPr="00EF2126" w:rsidRDefault="00EF2126" w:rsidP="00EF212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Снаряжение</w:t>
      </w:r>
      <w:proofErr w:type="gramStart"/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: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Подтверждаю</w:t>
      </w:r>
      <w:proofErr w:type="gramEnd"/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, что мой ребенок обеспечен необходимым личным снаряжением (спиннинг, катушка, приманки, подсачек, экстрактор) в соответствии с п. 8 Регламента.</w:t>
      </w:r>
    </w:p>
    <w:p w14:paraId="48672960" w14:textId="77777777" w:rsidR="00EF2126" w:rsidRPr="00EF2126" w:rsidRDefault="00EF2126" w:rsidP="00EF212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Согласие на фото- и видеосъемку</w:t>
      </w:r>
      <w:proofErr w:type="gramStart"/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: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Даю</w:t>
      </w:r>
      <w:proofErr w:type="gramEnd"/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согласие на фото- и видеосъемку моего ребенка в рамках проведения турнира для использования организаторами в информационных, рекламных и отчетных материалах (сайт, социальные сети, публикации в СМИ).</w:t>
      </w:r>
    </w:p>
    <w:p w14:paraId="38AB211E" w14:textId="77777777" w:rsidR="00EF2126" w:rsidRPr="00EF2126" w:rsidRDefault="00EF2126" w:rsidP="00EF2126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Согласие на обработку персональных данных: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В соответствии с Федеральным законом № 152-ФЗ «О персональных данных» даю свое согласие Организатору турнира — базе отдыха «[Название базы]» на обработку предоставленных мной и моим ребенком персональных данных (ФИО, дата рождения, контактные телефоны, адрес) исключительно в целях организации и проведения данного турнира.</w:t>
      </w:r>
    </w:p>
    <w:p w14:paraId="18223C31" w14:textId="77777777" w:rsidR="00EF2126" w:rsidRPr="00EF2126" w:rsidRDefault="00000000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  <w:pict w14:anchorId="32C4BD99">
          <v:rect id="_x0000_i1028" style="width:0;height:1.5pt" o:hralign="center" o:hrstd="t" o:hr="t" fillcolor="#a0a0a0" stroked="f"/>
        </w:pict>
      </w:r>
    </w:p>
    <w:p w14:paraId="346448BC" w14:textId="77777777" w:rsid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</w:pPr>
    </w:p>
    <w:p w14:paraId="746BD16E" w14:textId="20248739" w:rsidR="00EF2126" w:rsidRP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t>4. ПОДПИСИ</w:t>
      </w:r>
    </w:p>
    <w:p w14:paraId="674E5A8D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С правилами турнира ознакомлен(а), претензий к Организатору не имею.</w:t>
      </w:r>
    </w:p>
    <w:p w14:paraId="43F4BB26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Дата заполнения: «</w:t>
      </w:r>
      <w:r w:rsidRPr="00EF2126">
        <w:rPr>
          <w:rFonts w:ascii="Arial" w:eastAsia="Times New Roman" w:hAnsi="Arial" w:cs="Arial"/>
          <w:b/>
          <w:bCs/>
          <w:i/>
          <w:i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» _______________ 20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г.</w:t>
      </w:r>
    </w:p>
    <w:p w14:paraId="1EBC782C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Подпись родителя / законного представителя:</w:t>
      </w:r>
    </w:p>
    <w:p w14:paraId="3F5B01E2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___________________________ / _____________________________ / (подпись) (расшифровка подписи)</w:t>
      </w:r>
    </w:p>
    <w:p w14:paraId="21640309" w14:textId="77777777" w:rsidR="00EF2126" w:rsidRPr="00EF2126" w:rsidRDefault="00000000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  <w:pict w14:anchorId="40AA68A1">
          <v:rect id="_x0000_i1029" style="width:0;height:1.5pt" o:hralign="center" o:hrstd="t" o:hr="t" fillcolor="#a0a0a0" stroked="f"/>
        </w:pict>
      </w:r>
    </w:p>
    <w:p w14:paraId="71792198" w14:textId="77777777" w:rsid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</w:pPr>
    </w:p>
    <w:p w14:paraId="68807330" w14:textId="77777777" w:rsid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</w:pPr>
    </w:p>
    <w:p w14:paraId="14D53222" w14:textId="4F0AB2F6" w:rsidR="00EF2126" w:rsidRP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t>5. ОТМЕТКИ ОРГАНИЗАТОРОВ (заполняется при регистрации)</w:t>
      </w:r>
    </w:p>
    <w:p w14:paraId="51F10F3A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Segoe UI Symbol" w:eastAsia="Times New Roman" w:hAnsi="Segoe UI Symbol" w:cs="Segoe UI Symbo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☐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Документ, удостоверяющий личность родителя, проверен</w:t>
      </w:r>
    </w:p>
    <w:p w14:paraId="27E20BD9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Segoe UI Symbol" w:eastAsia="Times New Roman" w:hAnsi="Segoe UI Symbol" w:cs="Segoe UI Symbo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☐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Возраст участника подтвержден (свидетельство о рождении / паспорт)</w:t>
      </w:r>
    </w:p>
    <w:p w14:paraId="25ED4D44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Стартовый номер выдан: № _______</w:t>
      </w:r>
    </w:p>
    <w:p w14:paraId="1BB9DD7B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Segoe UI Symbol" w:eastAsia="Times New Roman" w:hAnsi="Segoe UI Symbol" w:cs="Segoe UI Symbo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☐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Стартовый пакет выдан</w:t>
      </w:r>
    </w:p>
    <w:p w14:paraId="44727EDE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Segoe UI Symbol" w:eastAsia="Times New Roman" w:hAnsi="Segoe UI Symbol" w:cs="Segoe UI Symbo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☐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Инструктаж по ТБ пройден</w:t>
      </w:r>
    </w:p>
    <w:p w14:paraId="7779D38D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Регистрацию провел: _______________________ / _____________________ / (должность) (ФИО)</w:t>
      </w:r>
    </w:p>
    <w:p w14:paraId="17B5BE50" w14:textId="77777777" w:rsidR="00EF2126" w:rsidRPr="00EF2126" w:rsidRDefault="00000000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  <w:pict w14:anchorId="647CBE5B">
          <v:rect id="_x0000_i1030" style="width:0;height:1.5pt" o:hralign="center" o:hrstd="t" o:hr="t" fillcolor="#a0a0a0" stroked="f"/>
        </w:pict>
      </w:r>
    </w:p>
    <w:p w14:paraId="3252C0BB" w14:textId="77777777" w:rsidR="00EF2126" w:rsidRPr="00EF2126" w:rsidRDefault="00EF2126" w:rsidP="00EF212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t>6. ПАМЯТКА РОДИТЕЛЮ</w:t>
      </w:r>
    </w:p>
    <w:p w14:paraId="2BB88C38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Уважаемый родитель!</w:t>
      </w:r>
    </w:p>
    <w:p w14:paraId="61E8025B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• Обязательно проинструктируйте ребенка о том, что </w:t>
      </w: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бросать приманку можно только убедившись, что сзади и по сторонам нет людей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.</w:t>
      </w:r>
    </w:p>
    <w:p w14:paraId="1CAF37E0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• Объясните, что </w:t>
      </w: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подходить к воде можно только в обуви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и в пределах своего сектора.</w:t>
      </w:r>
    </w:p>
    <w:p w14:paraId="08FF458D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• Напомните о бережном отношении к рыбе — </w:t>
      </w: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брать рыбу только мокрыми руками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и сразу отпускать.</w:t>
      </w:r>
    </w:p>
    <w:p w14:paraId="441BD60A" w14:textId="77777777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• Во время ловли </w:t>
      </w: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находитесь в зоне видимости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своего ребенка.</w:t>
      </w:r>
    </w:p>
    <w:p w14:paraId="7AEF10BA" w14:textId="7330B0C6" w:rsidR="00EF2126" w:rsidRPr="00EF2126" w:rsidRDefault="00EF2126" w:rsidP="00EF2126">
      <w:pPr>
        <w:shd w:val="clear" w:color="auto" w:fill="FFFFFF"/>
        <w:spacing w:after="0"/>
        <w:rPr>
          <w:rFonts w:ascii="Arial" w:eastAsia="Times New Roman" w:hAnsi="Arial" w:cs="Arial"/>
          <w:color w:val="1D1D1F"/>
          <w:kern w:val="0"/>
          <w:sz w:val="24"/>
          <w:szCs w:val="24"/>
          <w:lang w:eastAsia="ru-RU"/>
          <w14:ligatures w14:val="none"/>
        </w:rPr>
      </w:pP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• При ухудшении самочувствия ребенка или возникновении экстренной ситуации — </w:t>
      </w:r>
      <w:r w:rsidRPr="00EF2126">
        <w:rPr>
          <w:rFonts w:ascii="Arial" w:eastAsia="Times New Roman" w:hAnsi="Arial" w:cs="Arial"/>
          <w:b/>
          <w:bCs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немедленно обратитесь к судье или медику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 xml:space="preserve"> (контакт: </w:t>
      </w:r>
      <w:r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+79377781042</w:t>
      </w:r>
      <w:r w:rsidRPr="00EF2126">
        <w:rPr>
          <w:rFonts w:ascii="Arial" w:eastAsia="Times New Roman" w:hAnsi="Arial" w:cs="Arial"/>
          <w:color w:val="1D1D1F"/>
          <w:kern w:val="0"/>
          <w:sz w:val="24"/>
          <w:szCs w:val="24"/>
          <w:bdr w:val="single" w:sz="2" w:space="0" w:color="E3E3E3" w:frame="1"/>
          <w:lang w:eastAsia="ru-RU"/>
          <w14:ligatures w14:val="none"/>
        </w:rPr>
        <w:t>).</w:t>
      </w:r>
    </w:p>
    <w:p w14:paraId="121E269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E13E8"/>
    <w:multiLevelType w:val="multilevel"/>
    <w:tmpl w:val="D31C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80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CE"/>
    <w:rsid w:val="00142E30"/>
    <w:rsid w:val="001C687B"/>
    <w:rsid w:val="0056344E"/>
    <w:rsid w:val="006C0B77"/>
    <w:rsid w:val="008242FF"/>
    <w:rsid w:val="00870751"/>
    <w:rsid w:val="00922C48"/>
    <w:rsid w:val="009F4142"/>
    <w:rsid w:val="00B915B7"/>
    <w:rsid w:val="00BB24CE"/>
    <w:rsid w:val="00D21C20"/>
    <w:rsid w:val="00EA59DF"/>
    <w:rsid w:val="00EE4070"/>
    <w:rsid w:val="00EF212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825F"/>
  <w15:chartTrackingRefBased/>
  <w15:docId w15:val="{FB22CDD5-87C2-4515-9947-13F2AC80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F212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EF2126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1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F212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qwen-markdown-text">
    <w:name w:val="qwen-markdown-text"/>
    <w:basedOn w:val="a0"/>
    <w:rsid w:val="00EF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1576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2249918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779178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17" w:color="E3E3E3"/>
                  </w:divBdr>
                  <w:divsChild>
                    <w:div w:id="5499939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1384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865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7502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591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3019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5297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3775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60059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3134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9772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65588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9842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9268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182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5149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6899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9855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2433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630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7198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6908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8851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3605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2417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09629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382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7291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93016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6934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44866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393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1026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2264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3941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5192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820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2786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1207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5590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8385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2574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0848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6807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84925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5815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8061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458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870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8DAE3"/>
                            <w:left w:val="single" w:sz="6" w:space="0" w:color="D8DAE3"/>
                            <w:bottom w:val="single" w:sz="6" w:space="0" w:color="D8DAE3"/>
                            <w:right w:val="single" w:sz="6" w:space="0" w:color="D8DAE3"/>
                          </w:divBdr>
                          <w:divsChild>
                            <w:div w:id="11449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1642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  <w:div w:id="30378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142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  <w:div w:id="1500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652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  <w:div w:id="17971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52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yakut</cp:lastModifiedBy>
  <cp:revision>2</cp:revision>
  <cp:lastPrinted>2026-07-04T09:13:00Z</cp:lastPrinted>
  <dcterms:created xsi:type="dcterms:W3CDTF">2026-07-04T09:14:00Z</dcterms:created>
  <dcterms:modified xsi:type="dcterms:W3CDTF">2026-07-04T09:14:00Z</dcterms:modified>
</cp:coreProperties>
</file>